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D8" w:rsidRDefault="00327FD8" w:rsidP="005C2F7E">
      <w:pPr>
        <w:ind w:left="5812"/>
        <w:jc w:val="center"/>
      </w:pPr>
      <w:r>
        <w:t xml:space="preserve">УТВЕРЖДАЮ   </w:t>
      </w:r>
    </w:p>
    <w:p w:rsidR="00327FD8" w:rsidRDefault="00327FD8" w:rsidP="005C2F7E">
      <w:pPr>
        <w:ind w:left="5812"/>
      </w:pPr>
      <w:r>
        <w:t>Директор МОБУ «Башкирская гимназия с</w:t>
      </w:r>
      <w:proofErr w:type="gramStart"/>
      <w:r>
        <w:t>.З</w:t>
      </w:r>
      <w:proofErr w:type="gramEnd"/>
      <w:r>
        <w:t xml:space="preserve">илаир»                                                                                                                                                                       </w:t>
      </w:r>
      <w:proofErr w:type="spellStart"/>
      <w:r>
        <w:t>________________Вахитов</w:t>
      </w:r>
      <w:proofErr w:type="spellEnd"/>
      <w:r>
        <w:t xml:space="preserve"> Ш.Т.                                                                                                  </w:t>
      </w:r>
    </w:p>
    <w:p w:rsidR="00327FD8" w:rsidRDefault="00327FD8" w:rsidP="005C2F7E">
      <w:pPr>
        <w:ind w:left="5812"/>
      </w:pPr>
    </w:p>
    <w:p w:rsidR="00327FD8" w:rsidRPr="001A153D" w:rsidRDefault="00327FD8" w:rsidP="005C2F7E">
      <w:pPr>
        <w:ind w:left="5812"/>
        <w:rPr>
          <w:sz w:val="22"/>
          <w:szCs w:val="22"/>
        </w:rPr>
      </w:pPr>
      <w:r w:rsidRPr="001A153D">
        <w:rPr>
          <w:sz w:val="22"/>
          <w:szCs w:val="22"/>
        </w:rPr>
        <w:t xml:space="preserve">Пр. № </w:t>
      </w:r>
      <w:r>
        <w:rPr>
          <w:sz w:val="22"/>
          <w:szCs w:val="22"/>
        </w:rPr>
        <w:t>1</w:t>
      </w:r>
      <w:r w:rsidR="005B5A08">
        <w:rPr>
          <w:sz w:val="22"/>
          <w:szCs w:val="22"/>
        </w:rPr>
        <w:t>72</w:t>
      </w:r>
      <w:r w:rsidRPr="001A153D">
        <w:rPr>
          <w:sz w:val="22"/>
          <w:szCs w:val="22"/>
        </w:rPr>
        <w:t xml:space="preserve"> от   «</w:t>
      </w:r>
      <w:r w:rsidR="005B5A08">
        <w:rPr>
          <w:sz w:val="22"/>
          <w:szCs w:val="22"/>
          <w:u w:val="single"/>
        </w:rPr>
        <w:t>24</w:t>
      </w:r>
      <w:r w:rsidRPr="001A153D">
        <w:rPr>
          <w:sz w:val="22"/>
          <w:szCs w:val="22"/>
        </w:rPr>
        <w:t xml:space="preserve">» </w:t>
      </w:r>
      <w:r w:rsidRPr="001A153D">
        <w:rPr>
          <w:sz w:val="22"/>
          <w:szCs w:val="22"/>
          <w:u w:val="single"/>
        </w:rPr>
        <w:t xml:space="preserve"> </w:t>
      </w:r>
      <w:r w:rsidR="005B5A08">
        <w:rPr>
          <w:sz w:val="22"/>
          <w:szCs w:val="22"/>
          <w:u w:val="single"/>
        </w:rPr>
        <w:t>октября</w:t>
      </w:r>
      <w:r w:rsidRPr="001A153D">
        <w:rPr>
          <w:sz w:val="22"/>
          <w:szCs w:val="22"/>
          <w:u w:val="single"/>
        </w:rPr>
        <w:t xml:space="preserve">   </w:t>
      </w:r>
      <w:r w:rsidRPr="001A153D">
        <w:rPr>
          <w:sz w:val="22"/>
          <w:szCs w:val="22"/>
        </w:rPr>
        <w:t>201</w:t>
      </w:r>
      <w:r>
        <w:rPr>
          <w:sz w:val="22"/>
          <w:szCs w:val="22"/>
        </w:rPr>
        <w:t>2</w:t>
      </w:r>
      <w:r w:rsidRPr="001A153D">
        <w:rPr>
          <w:sz w:val="22"/>
          <w:szCs w:val="22"/>
        </w:rPr>
        <w:t xml:space="preserve"> г</w:t>
      </w:r>
      <w:r>
        <w:rPr>
          <w:sz w:val="22"/>
          <w:szCs w:val="22"/>
        </w:rPr>
        <w:t>.</w:t>
      </w:r>
    </w:p>
    <w:p w:rsidR="00327FD8" w:rsidRDefault="00327FD8" w:rsidP="005C2F7E"/>
    <w:p w:rsidR="00327FD8" w:rsidRDefault="00327FD8" w:rsidP="005C2F7E"/>
    <w:p w:rsidR="00327FD8" w:rsidRDefault="00327FD8" w:rsidP="005C2F7E"/>
    <w:p w:rsidR="00327FD8" w:rsidRDefault="00327FD8" w:rsidP="005C2F7E"/>
    <w:p w:rsidR="00327FD8" w:rsidRDefault="00327FD8" w:rsidP="005E09BC">
      <w:pPr>
        <w:spacing w:line="480" w:lineRule="auto"/>
        <w:jc w:val="center"/>
        <w:rPr>
          <w:b/>
          <w:bCs/>
          <w:sz w:val="28"/>
          <w:szCs w:val="28"/>
        </w:rPr>
      </w:pPr>
      <w:r w:rsidRPr="005E09BC">
        <w:rPr>
          <w:b/>
          <w:bCs/>
          <w:sz w:val="28"/>
          <w:szCs w:val="28"/>
        </w:rPr>
        <w:t xml:space="preserve">РАСПИСАНИЕ     </w:t>
      </w:r>
      <w:r w:rsidR="003C05BA">
        <w:rPr>
          <w:b/>
          <w:bCs/>
          <w:sz w:val="28"/>
          <w:szCs w:val="28"/>
        </w:rPr>
        <w:t xml:space="preserve">ВНЕУРОЧНОЙ ДЕЯТЕЛЬНОСТИ </w:t>
      </w:r>
    </w:p>
    <w:p w:rsidR="003C05BA" w:rsidRPr="005E09BC" w:rsidRDefault="003C05BA" w:rsidP="005E09BC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 1-3  КЛАССАХ</w:t>
      </w:r>
    </w:p>
    <w:p w:rsidR="00327FD8" w:rsidRPr="005E09BC" w:rsidRDefault="00327FD8" w:rsidP="005C2F7E">
      <w:pPr>
        <w:jc w:val="center"/>
        <w:rPr>
          <w:b/>
          <w:bCs/>
          <w:sz w:val="28"/>
          <w:szCs w:val="28"/>
        </w:rPr>
      </w:pPr>
      <w:r w:rsidRPr="005E09BC">
        <w:rPr>
          <w:b/>
          <w:bCs/>
          <w:sz w:val="28"/>
          <w:szCs w:val="28"/>
        </w:rPr>
        <w:t>НА 2012-2013 УЧЕБНЫЙ ГОД</w:t>
      </w:r>
    </w:p>
    <w:p w:rsidR="00327FD8" w:rsidRPr="005E09BC" w:rsidRDefault="00327FD8" w:rsidP="005C2F7E">
      <w:pPr>
        <w:jc w:val="center"/>
        <w:rPr>
          <w:b/>
          <w:bCs/>
          <w:sz w:val="28"/>
          <w:szCs w:val="28"/>
        </w:rPr>
      </w:pPr>
    </w:p>
    <w:p w:rsidR="00327FD8" w:rsidRDefault="00327FD8" w:rsidP="005C2F7E">
      <w:pPr>
        <w:jc w:val="center"/>
        <w:rPr>
          <w:b/>
          <w:bCs/>
        </w:rPr>
      </w:pPr>
    </w:p>
    <w:p w:rsidR="00327FD8" w:rsidRDefault="00327FD8" w:rsidP="005C2F7E">
      <w:pPr>
        <w:jc w:val="center"/>
        <w:rPr>
          <w:b/>
          <w:bCs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77"/>
        <w:gridCol w:w="1843"/>
        <w:gridCol w:w="1282"/>
        <w:gridCol w:w="2970"/>
        <w:gridCol w:w="939"/>
        <w:gridCol w:w="2037"/>
      </w:tblGrid>
      <w:tr w:rsidR="0087360D" w:rsidRPr="005E09BC" w:rsidTr="00492A20"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:rsidR="0087360D" w:rsidRPr="0087360D" w:rsidRDefault="0087360D" w:rsidP="009E4FB0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87360D">
              <w:rPr>
                <w:b/>
                <w:i/>
                <w:iCs/>
                <w:sz w:val="28"/>
                <w:szCs w:val="28"/>
              </w:rPr>
              <w:t>День недели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7360D" w:rsidRPr="0087360D" w:rsidRDefault="0087360D" w:rsidP="009E4FB0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87360D">
              <w:rPr>
                <w:b/>
                <w:i/>
                <w:iCs/>
                <w:sz w:val="28"/>
                <w:szCs w:val="28"/>
              </w:rPr>
              <w:t xml:space="preserve">Время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7360D" w:rsidRPr="0087360D" w:rsidRDefault="0087360D" w:rsidP="0087360D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87360D">
              <w:rPr>
                <w:b/>
                <w:i/>
                <w:iCs/>
                <w:sz w:val="28"/>
                <w:szCs w:val="28"/>
              </w:rPr>
              <w:t>Перерыв</w:t>
            </w:r>
          </w:p>
          <w:p w:rsidR="0087360D" w:rsidRPr="0087360D" w:rsidRDefault="0087360D" w:rsidP="0087360D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87360D">
              <w:rPr>
                <w:b/>
                <w:i/>
                <w:iCs/>
                <w:sz w:val="28"/>
                <w:szCs w:val="28"/>
              </w:rPr>
              <w:t>(минут)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87360D" w:rsidRPr="0087360D" w:rsidRDefault="0087360D" w:rsidP="009E4FB0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87360D">
              <w:rPr>
                <w:b/>
                <w:i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7360D" w:rsidRPr="0087360D" w:rsidRDefault="0087360D" w:rsidP="009E4FB0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87360D">
              <w:rPr>
                <w:b/>
                <w:i/>
                <w:iCs/>
                <w:sz w:val="28"/>
                <w:szCs w:val="28"/>
              </w:rPr>
              <w:t xml:space="preserve">Класс </w:t>
            </w:r>
          </w:p>
        </w:tc>
        <w:tc>
          <w:tcPr>
            <w:tcW w:w="2037" w:type="dxa"/>
            <w:tcBorders>
              <w:top w:val="single" w:sz="12" w:space="0" w:color="auto"/>
              <w:bottom w:val="single" w:sz="12" w:space="0" w:color="auto"/>
            </w:tcBorders>
          </w:tcPr>
          <w:p w:rsidR="0087360D" w:rsidRPr="0087360D" w:rsidRDefault="0087360D" w:rsidP="009E4FB0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87360D">
              <w:rPr>
                <w:b/>
                <w:i/>
                <w:iCs/>
                <w:sz w:val="28"/>
                <w:szCs w:val="28"/>
              </w:rPr>
              <w:t xml:space="preserve">Учитель </w:t>
            </w:r>
          </w:p>
        </w:tc>
      </w:tr>
      <w:tr w:rsidR="0087360D" w:rsidRPr="005E09BC" w:rsidTr="00492A20">
        <w:trPr>
          <w:trHeight w:val="443"/>
        </w:trPr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:rsidR="0087360D" w:rsidRPr="005E09BC" w:rsidRDefault="0087360D" w:rsidP="00873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7360D" w:rsidRPr="005E09BC" w:rsidRDefault="0087360D" w:rsidP="005B5A08">
            <w:pPr>
              <w:jc w:val="center"/>
              <w:rPr>
                <w:sz w:val="28"/>
                <w:szCs w:val="28"/>
              </w:rPr>
            </w:pPr>
            <w:r w:rsidRPr="005E09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5E09B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5E09B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3D25B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E09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5.35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87360D" w:rsidRDefault="0087360D" w:rsidP="003D25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:rsidR="0087360D" w:rsidRPr="00F24D79" w:rsidRDefault="0087360D" w:rsidP="003D25B2">
            <w:pPr>
              <w:rPr>
                <w:szCs w:val="28"/>
              </w:rPr>
            </w:pPr>
            <w:r>
              <w:rPr>
                <w:szCs w:val="28"/>
              </w:rPr>
              <w:t>Здоровый ребенок – успешный ребенок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87360D" w:rsidRPr="005E09BC" w:rsidRDefault="0087360D" w:rsidP="003D2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37" w:type="dxa"/>
            <w:vMerge w:val="restart"/>
            <w:tcBorders>
              <w:top w:val="single" w:sz="12" w:space="0" w:color="auto"/>
            </w:tcBorders>
            <w:vAlign w:val="center"/>
          </w:tcPr>
          <w:p w:rsidR="0087360D" w:rsidRPr="005E09BC" w:rsidRDefault="0087360D" w:rsidP="003D25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Тусалина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</w:tr>
      <w:tr w:rsidR="0087360D" w:rsidRPr="005E09BC" w:rsidTr="00492A20">
        <w:trPr>
          <w:trHeight w:val="586"/>
        </w:trPr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:rsidR="0087360D" w:rsidRPr="005E09BC" w:rsidRDefault="0087360D" w:rsidP="0087360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7360D" w:rsidRPr="005E09BC" w:rsidRDefault="0087360D" w:rsidP="00905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15.45 - 16.20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87360D" w:rsidRDefault="0087360D" w:rsidP="003D25B2">
            <w:pPr>
              <w:jc w:val="center"/>
              <w:rPr>
                <w:szCs w:val="28"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vAlign w:val="center"/>
          </w:tcPr>
          <w:p w:rsidR="0087360D" w:rsidRPr="00F24D79" w:rsidRDefault="0087360D" w:rsidP="003D25B2">
            <w:pPr>
              <w:rPr>
                <w:szCs w:val="28"/>
              </w:rPr>
            </w:pPr>
            <w:r>
              <w:rPr>
                <w:szCs w:val="28"/>
              </w:rPr>
              <w:t>Мы - исследователи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87360D" w:rsidRDefault="0087360D" w:rsidP="003D2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bottom w:val="single" w:sz="12" w:space="0" w:color="auto"/>
            </w:tcBorders>
            <w:vAlign w:val="center"/>
          </w:tcPr>
          <w:p w:rsidR="0087360D" w:rsidRPr="005E09BC" w:rsidRDefault="0087360D" w:rsidP="003D25B2">
            <w:pPr>
              <w:rPr>
                <w:sz w:val="28"/>
                <w:szCs w:val="28"/>
              </w:rPr>
            </w:pPr>
          </w:p>
        </w:tc>
      </w:tr>
      <w:tr w:rsidR="0087360D" w:rsidRPr="005E09BC" w:rsidTr="00492A20">
        <w:trPr>
          <w:trHeight w:val="551"/>
        </w:trPr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:rsidR="0087360D" w:rsidRPr="005E09BC" w:rsidRDefault="0087360D" w:rsidP="00873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:rsidR="0087360D" w:rsidRPr="005E09BC" w:rsidRDefault="0087360D" w:rsidP="003F7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15.00 - 15.45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360D" w:rsidRDefault="0087360D" w:rsidP="003D25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360D" w:rsidRPr="00F24D79" w:rsidRDefault="0087360D" w:rsidP="003D25B2">
            <w:pPr>
              <w:rPr>
                <w:szCs w:val="28"/>
              </w:rPr>
            </w:pPr>
            <w:r>
              <w:rPr>
                <w:szCs w:val="28"/>
              </w:rPr>
              <w:t>Школа докторов здоровья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360D" w:rsidRPr="005E09BC" w:rsidRDefault="0087360D" w:rsidP="003D2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3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360D" w:rsidRPr="005E09BC" w:rsidRDefault="0087360D" w:rsidP="003D25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Хамитова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87360D" w:rsidRPr="005E09BC" w:rsidTr="00492A20">
        <w:trPr>
          <w:trHeight w:val="546"/>
        </w:trPr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:rsidR="0087360D" w:rsidRPr="005E09BC" w:rsidRDefault="0087360D" w:rsidP="0087360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:rsidR="0087360D" w:rsidRPr="00712542" w:rsidRDefault="0087360D" w:rsidP="003F75AA">
            <w:pPr>
              <w:jc w:val="center"/>
              <w:rPr>
                <w:sz w:val="28"/>
                <w:szCs w:val="28"/>
              </w:rPr>
            </w:pPr>
            <w:r w:rsidRPr="007125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712542">
              <w:rPr>
                <w:sz w:val="28"/>
                <w:szCs w:val="28"/>
              </w:rPr>
              <w:t>.5</w:t>
            </w:r>
            <w:r>
              <w:rPr>
                <w:sz w:val="28"/>
                <w:szCs w:val="28"/>
              </w:rPr>
              <w:t>5</w:t>
            </w:r>
            <w:r w:rsidRPr="007125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7125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7125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360D" w:rsidRDefault="0087360D" w:rsidP="003D25B2">
            <w:pPr>
              <w:jc w:val="center"/>
              <w:rPr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360D" w:rsidRPr="00F24D79" w:rsidRDefault="0087360D" w:rsidP="003D25B2">
            <w:pPr>
              <w:rPr>
                <w:szCs w:val="28"/>
              </w:rPr>
            </w:pPr>
            <w:r>
              <w:rPr>
                <w:szCs w:val="28"/>
              </w:rPr>
              <w:t>Я – исследователь</w:t>
            </w:r>
          </w:p>
        </w:tc>
        <w:tc>
          <w:tcPr>
            <w:tcW w:w="0" w:type="auto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360D" w:rsidRDefault="0087360D" w:rsidP="003D2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360D" w:rsidRPr="005E09BC" w:rsidRDefault="0087360D" w:rsidP="003D25B2">
            <w:pPr>
              <w:rPr>
                <w:sz w:val="28"/>
                <w:szCs w:val="28"/>
              </w:rPr>
            </w:pPr>
          </w:p>
        </w:tc>
      </w:tr>
      <w:tr w:rsidR="0087360D" w:rsidRPr="005E09BC" w:rsidTr="00492A20">
        <w:trPr>
          <w:trHeight w:val="539"/>
        </w:trPr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:rsidR="0087360D" w:rsidRPr="005E09BC" w:rsidRDefault="0087360D" w:rsidP="00873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:rsidR="0087360D" w:rsidRPr="005E09BC" w:rsidRDefault="0087360D" w:rsidP="00B3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10.00 - 10.45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360D" w:rsidRDefault="0087360D" w:rsidP="003D25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360D" w:rsidRPr="00F24D79" w:rsidRDefault="0087360D" w:rsidP="003D25B2">
            <w:pPr>
              <w:rPr>
                <w:szCs w:val="28"/>
              </w:rPr>
            </w:pPr>
            <w:r>
              <w:rPr>
                <w:szCs w:val="28"/>
              </w:rPr>
              <w:t>Уроки здоровья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360D" w:rsidRPr="005E09BC" w:rsidRDefault="0087360D" w:rsidP="003D2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3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7360D" w:rsidRPr="005E09BC" w:rsidRDefault="0087360D" w:rsidP="003D25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Аккужина</w:t>
            </w:r>
            <w:proofErr w:type="spellEnd"/>
            <w:r>
              <w:rPr>
                <w:sz w:val="28"/>
                <w:szCs w:val="28"/>
              </w:rPr>
              <w:t xml:space="preserve"> З.Н.</w:t>
            </w:r>
          </w:p>
        </w:tc>
      </w:tr>
      <w:tr w:rsidR="0087360D" w:rsidRPr="005E09BC" w:rsidTr="00492A20">
        <w:trPr>
          <w:trHeight w:val="562"/>
        </w:trPr>
        <w:tc>
          <w:tcPr>
            <w:tcW w:w="1277" w:type="dxa"/>
            <w:vMerge/>
          </w:tcPr>
          <w:p w:rsidR="0087360D" w:rsidRPr="005E09BC" w:rsidRDefault="0087360D" w:rsidP="005E09B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87360D" w:rsidRPr="005E09BC" w:rsidRDefault="0087360D" w:rsidP="00B31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10.55 - 11.40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87360D" w:rsidRDefault="0087360D" w:rsidP="003D25B2">
            <w:pPr>
              <w:jc w:val="center"/>
              <w:rPr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</w:tcBorders>
            <w:vAlign w:val="center"/>
          </w:tcPr>
          <w:p w:rsidR="0087360D" w:rsidRPr="00F24D79" w:rsidRDefault="0087360D" w:rsidP="003D25B2">
            <w:pPr>
              <w:rPr>
                <w:szCs w:val="28"/>
              </w:rPr>
            </w:pPr>
            <w:r>
              <w:rPr>
                <w:szCs w:val="28"/>
              </w:rPr>
              <w:t>Я - исследователь</w:t>
            </w:r>
          </w:p>
        </w:tc>
        <w:tc>
          <w:tcPr>
            <w:tcW w:w="0" w:type="auto"/>
            <w:vMerge/>
            <w:tcBorders>
              <w:top w:val="single" w:sz="6" w:space="0" w:color="auto"/>
            </w:tcBorders>
          </w:tcPr>
          <w:p w:rsidR="0087360D" w:rsidRDefault="0087360D" w:rsidP="005E09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6" w:space="0" w:color="auto"/>
            </w:tcBorders>
          </w:tcPr>
          <w:p w:rsidR="0087360D" w:rsidRPr="005E09BC" w:rsidRDefault="0087360D" w:rsidP="009025AA">
            <w:pPr>
              <w:rPr>
                <w:sz w:val="28"/>
                <w:szCs w:val="28"/>
              </w:rPr>
            </w:pPr>
          </w:p>
        </w:tc>
      </w:tr>
    </w:tbl>
    <w:p w:rsidR="00327FD8" w:rsidRDefault="00327FD8" w:rsidP="005C2F7E">
      <w:pPr>
        <w:jc w:val="center"/>
      </w:pPr>
    </w:p>
    <w:p w:rsidR="00327FD8" w:rsidRDefault="00327FD8" w:rsidP="005C2F7E">
      <w:pPr>
        <w:jc w:val="center"/>
      </w:pPr>
    </w:p>
    <w:p w:rsidR="00327FD8" w:rsidRDefault="00327FD8" w:rsidP="005C2F7E">
      <w:pPr>
        <w:jc w:val="center"/>
      </w:pPr>
    </w:p>
    <w:p w:rsidR="00327FD8" w:rsidRDefault="00327FD8" w:rsidP="005C2F7E">
      <w:pPr>
        <w:jc w:val="center"/>
      </w:pPr>
    </w:p>
    <w:p w:rsidR="00327FD8" w:rsidRDefault="00327FD8" w:rsidP="005C2F7E">
      <w:pPr>
        <w:jc w:val="center"/>
      </w:pPr>
    </w:p>
    <w:p w:rsidR="00327FD8" w:rsidRDefault="00327FD8" w:rsidP="005C2F7E">
      <w:pPr>
        <w:jc w:val="center"/>
      </w:pPr>
      <w:r>
        <w:t>Зам. директора по УР  _____________ Хабибуллин А.Т.</w:t>
      </w:r>
    </w:p>
    <w:p w:rsidR="00327FD8" w:rsidRDefault="00327FD8" w:rsidP="005C2F7E">
      <w:r>
        <w:t xml:space="preserve"> </w:t>
      </w:r>
    </w:p>
    <w:p w:rsidR="00327FD8" w:rsidRDefault="00327FD8"/>
    <w:sectPr w:rsidR="00327FD8" w:rsidSect="0082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F7E"/>
    <w:rsid w:val="00074C6B"/>
    <w:rsid w:val="000A1C3D"/>
    <w:rsid w:val="000D1CE1"/>
    <w:rsid w:val="001A153D"/>
    <w:rsid w:val="001F2CDC"/>
    <w:rsid w:val="00282495"/>
    <w:rsid w:val="002F2E20"/>
    <w:rsid w:val="00327FD8"/>
    <w:rsid w:val="003A6506"/>
    <w:rsid w:val="003C05BA"/>
    <w:rsid w:val="003D25B2"/>
    <w:rsid w:val="003F75AA"/>
    <w:rsid w:val="00492A20"/>
    <w:rsid w:val="00531BDC"/>
    <w:rsid w:val="00557E1F"/>
    <w:rsid w:val="005B5A08"/>
    <w:rsid w:val="005C2F7E"/>
    <w:rsid w:val="005C3105"/>
    <w:rsid w:val="005E09BC"/>
    <w:rsid w:val="005E37F2"/>
    <w:rsid w:val="006277E6"/>
    <w:rsid w:val="006775D1"/>
    <w:rsid w:val="006B7D60"/>
    <w:rsid w:val="00712542"/>
    <w:rsid w:val="007374D5"/>
    <w:rsid w:val="00824574"/>
    <w:rsid w:val="008525C4"/>
    <w:rsid w:val="0085572C"/>
    <w:rsid w:val="0087360D"/>
    <w:rsid w:val="008A528F"/>
    <w:rsid w:val="008D4A28"/>
    <w:rsid w:val="009025AA"/>
    <w:rsid w:val="00905985"/>
    <w:rsid w:val="00946AFC"/>
    <w:rsid w:val="009C2CF5"/>
    <w:rsid w:val="009E4FB0"/>
    <w:rsid w:val="00B3136A"/>
    <w:rsid w:val="00B41789"/>
    <w:rsid w:val="00CB0C8C"/>
    <w:rsid w:val="00CB26DC"/>
    <w:rsid w:val="00D12A9A"/>
    <w:rsid w:val="00D32BAC"/>
    <w:rsid w:val="00D36E0E"/>
    <w:rsid w:val="00D762C6"/>
    <w:rsid w:val="00E663A5"/>
    <w:rsid w:val="00F24D79"/>
    <w:rsid w:val="00F531C2"/>
    <w:rsid w:val="00F60080"/>
    <w:rsid w:val="00FB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7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CLimERK</dc:creator>
  <cp:keywords/>
  <dc:description/>
  <cp:lastModifiedBy>Admin</cp:lastModifiedBy>
  <cp:revision>15</cp:revision>
  <cp:lastPrinted>2012-12-07T11:59:00Z</cp:lastPrinted>
  <dcterms:created xsi:type="dcterms:W3CDTF">2012-10-09T16:13:00Z</dcterms:created>
  <dcterms:modified xsi:type="dcterms:W3CDTF">2013-01-19T05:55:00Z</dcterms:modified>
</cp:coreProperties>
</file>